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988" w:rsidRPr="006F3F75" w:rsidRDefault="006F3F75" w:rsidP="00D402F9">
      <w:pPr>
        <w:spacing w:after="0" w:line="240" w:lineRule="auto"/>
        <w:ind w:left="-28"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6F3F75">
        <w:rPr>
          <w:rFonts w:ascii="Times New Roman" w:eastAsia="Times New Roman" w:hAnsi="Times New Roman" w:cs="Times New Roman"/>
          <w:lang w:eastAsia="ru-RU"/>
        </w:rPr>
        <w:t>Приложение№1 к Приказу№36 от 30.04.2021г.</w:t>
      </w:r>
      <w:r w:rsidR="00D402F9" w:rsidRPr="006F3F7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47BCC" w:rsidRPr="00347BCC" w:rsidRDefault="00347BCC" w:rsidP="00D402F9">
      <w:pPr>
        <w:spacing w:after="0" w:line="240" w:lineRule="auto"/>
        <w:ind w:left="-28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7BCC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</w:t>
      </w:r>
    </w:p>
    <w:p w:rsidR="00347BCC" w:rsidRPr="00347BCC" w:rsidRDefault="00347BCC" w:rsidP="00D402F9">
      <w:pPr>
        <w:spacing w:after="0" w:line="240" w:lineRule="auto"/>
        <w:ind w:left="-28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7B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Директор МБОУ «Верхне-</w:t>
      </w:r>
      <w:proofErr w:type="spellStart"/>
      <w:r w:rsidRPr="00347BCC">
        <w:rPr>
          <w:rFonts w:ascii="Times New Roman" w:eastAsia="Times New Roman" w:hAnsi="Times New Roman" w:cs="Times New Roman"/>
          <w:sz w:val="20"/>
          <w:szCs w:val="20"/>
          <w:lang w:eastAsia="ru-RU"/>
        </w:rPr>
        <w:t>Ульхунская</w:t>
      </w:r>
      <w:proofErr w:type="spellEnd"/>
      <w:r w:rsidRPr="00347B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СОШ»</w:t>
      </w:r>
    </w:p>
    <w:p w:rsidR="00347BCC" w:rsidRPr="00347BCC" w:rsidRDefault="00347BCC" w:rsidP="00347BCC">
      <w:pPr>
        <w:spacing w:after="0" w:line="240" w:lineRule="auto"/>
        <w:ind w:left="-28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7B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________________Власова Н.Б.</w:t>
      </w:r>
    </w:p>
    <w:p w:rsidR="00347BCC" w:rsidRPr="00347BCC" w:rsidRDefault="00347BCC" w:rsidP="00347BCC">
      <w:pPr>
        <w:spacing w:after="0" w:line="240" w:lineRule="auto"/>
        <w:ind w:left="-28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7B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</w:t>
      </w:r>
    </w:p>
    <w:p w:rsidR="00347BCC" w:rsidRPr="00347BCC" w:rsidRDefault="00347BCC" w:rsidP="00347BCC">
      <w:pPr>
        <w:spacing w:after="0" w:line="240" w:lineRule="auto"/>
        <w:ind w:left="-28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7B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Приказ</w:t>
      </w:r>
    </w:p>
    <w:p w:rsidR="00DD0988" w:rsidRDefault="00DD0988" w:rsidP="00D402F9">
      <w:pPr>
        <w:spacing w:after="0" w:line="240" w:lineRule="auto"/>
        <w:ind w:left="-28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К</w:t>
      </w:r>
      <w:r w:rsidR="00D402F9" w:rsidRPr="00D402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алендарный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учебный график </w:t>
      </w:r>
      <w:r w:rsidR="006F3F7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(с изменениями от30.04.2021г)</w:t>
      </w:r>
    </w:p>
    <w:p w:rsidR="00507C8E" w:rsidRPr="00D402F9" w:rsidRDefault="00D402F9" w:rsidP="00D402F9">
      <w:pPr>
        <w:spacing w:after="0" w:line="240" w:lineRule="auto"/>
        <w:ind w:left="-28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402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МБОУ</w:t>
      </w:r>
      <w:r w:rsidR="00507C8E" w:rsidRPr="00D402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D402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Верхне-Ульхунская средняя общеобразовательная школа</w:t>
      </w:r>
      <w:r w:rsidRPr="00D402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» на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 w:rsidR="00094FB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020-2021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учебный год.</w:t>
      </w:r>
    </w:p>
    <w:p w:rsidR="00507C8E" w:rsidRPr="00507C8E" w:rsidRDefault="00507C8E" w:rsidP="00507C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D0988" w:rsidRPr="00DD0988" w:rsidRDefault="00DD0988" w:rsidP="00507C8E">
      <w:pPr>
        <w:spacing w:after="0" w:line="240" w:lineRule="auto"/>
        <w:ind w:left="-28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1.</w:t>
      </w:r>
      <w:r w:rsidR="00507C8E" w:rsidRPr="00DD098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Продолжительность учебного года: </w:t>
      </w:r>
    </w:p>
    <w:p w:rsidR="00DD0988" w:rsidRPr="00DD0988" w:rsidRDefault="00094FB7" w:rsidP="00DD0988">
      <w:pPr>
        <w:spacing w:after="0" w:line="240" w:lineRule="auto"/>
        <w:ind w:left="-2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2020 - 2021 учебного года - 01 сентября 2020</w:t>
      </w:r>
      <w:r w:rsidR="00DD0988" w:rsidRPr="00DD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D0988" w:rsidRDefault="00094FB7" w:rsidP="00DD0988">
      <w:pPr>
        <w:spacing w:after="0" w:line="240" w:lineRule="auto"/>
        <w:ind w:left="-2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Окончание 2020 - 2021</w:t>
      </w:r>
      <w:r w:rsidR="003E3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- 31 августа 2021</w:t>
      </w:r>
      <w:r w:rsidR="00DD0988" w:rsidRPr="00DD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D0988" w:rsidRPr="00DD0988" w:rsidRDefault="00DD0988" w:rsidP="00DD0988">
      <w:pPr>
        <w:spacing w:after="0" w:line="240" w:lineRule="auto"/>
        <w:ind w:left="-28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D09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Количество учебных недель:</w:t>
      </w:r>
    </w:p>
    <w:p w:rsidR="00DD0988" w:rsidRPr="00DD0988" w:rsidRDefault="00507C8E" w:rsidP="00DD09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класс – 33 учебные недели, </w:t>
      </w:r>
    </w:p>
    <w:p w:rsidR="00DD0988" w:rsidRPr="00DD0988" w:rsidRDefault="00507C8E" w:rsidP="00DD09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988">
        <w:rPr>
          <w:rFonts w:ascii="Times New Roman" w:eastAsia="Times New Roman" w:hAnsi="Times New Roman" w:cs="Times New Roman"/>
          <w:sz w:val="28"/>
          <w:szCs w:val="28"/>
          <w:lang w:eastAsia="ru-RU"/>
        </w:rPr>
        <w:t>2-4 кла</w:t>
      </w:r>
      <w:r w:rsidR="006F3F75">
        <w:rPr>
          <w:rFonts w:ascii="Times New Roman" w:eastAsia="Times New Roman" w:hAnsi="Times New Roman" w:cs="Times New Roman"/>
          <w:sz w:val="28"/>
          <w:szCs w:val="28"/>
          <w:lang w:eastAsia="ru-RU"/>
        </w:rPr>
        <w:t>сс –  33</w:t>
      </w:r>
      <w:r w:rsidR="00DD0988" w:rsidRPr="00DD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недели</w:t>
      </w:r>
      <w:r w:rsidRPr="00DD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DD0988" w:rsidRPr="00DD0988" w:rsidRDefault="006F3F75" w:rsidP="00DD09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классы – 33</w:t>
      </w:r>
      <w:r w:rsidR="00094F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</w:t>
      </w:r>
      <w:r w:rsidR="00507C8E" w:rsidRPr="00DD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507C8E" w:rsidRDefault="00DD0988" w:rsidP="00DD09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10,</w:t>
      </w:r>
      <w:r w:rsidR="006F3F75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классы- 33</w:t>
      </w:r>
      <w:r w:rsidR="00507C8E" w:rsidRPr="00DD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недели. </w:t>
      </w:r>
    </w:p>
    <w:p w:rsidR="00DD0988" w:rsidRPr="00DD0988" w:rsidRDefault="00DD0988" w:rsidP="00DD0988">
      <w:pPr>
        <w:pStyle w:val="a3"/>
        <w:spacing w:after="0" w:line="240" w:lineRule="auto"/>
        <w:ind w:left="12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C8E" w:rsidRDefault="00DD0988" w:rsidP="00507C8E">
      <w:pPr>
        <w:spacing w:after="0" w:line="240" w:lineRule="auto"/>
        <w:ind w:left="-28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DD098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2. Продолжительность учебных периодов</w:t>
      </w:r>
    </w:p>
    <w:p w:rsidR="00DD0988" w:rsidRPr="00DD0988" w:rsidRDefault="00DD0988" w:rsidP="00507C8E">
      <w:pPr>
        <w:spacing w:after="0" w:line="240" w:lineRule="auto"/>
        <w:ind w:left="-28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tbl>
      <w:tblPr>
        <w:tblW w:w="0" w:type="auto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2170"/>
        <w:gridCol w:w="2647"/>
        <w:gridCol w:w="2408"/>
        <w:gridCol w:w="7"/>
        <w:gridCol w:w="1725"/>
      </w:tblGrid>
      <w:tr w:rsidR="00507C8E" w:rsidRPr="00507C8E" w:rsidTr="00817185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8E" w:rsidRPr="00507C8E" w:rsidRDefault="00507C8E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507C8E" w:rsidP="00507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7C8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Период обучения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507C8E" w:rsidP="00507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7C8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Период каникул</w:t>
            </w:r>
          </w:p>
        </w:tc>
      </w:tr>
      <w:tr w:rsidR="00507C8E" w:rsidRPr="00507C8E" w:rsidTr="00817185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507C8E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094FB7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 – 24.10.20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094FB7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07C8E" w:rsidRPr="0050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недель </w:t>
            </w:r>
          </w:p>
          <w:p w:rsidR="00507C8E" w:rsidRPr="00507C8E" w:rsidRDefault="00507C8E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094FB7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25.10.20 -01.11.20</w:t>
            </w:r>
            <w:r w:rsidR="00507C8E" w:rsidRPr="0050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25" w:type="dxa"/>
            <w:shd w:val="clear" w:color="auto" w:fill="auto"/>
          </w:tcPr>
          <w:p w:rsidR="00507C8E" w:rsidRPr="00507C8E" w:rsidRDefault="00094FB7" w:rsidP="00507C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  <w:r w:rsidR="00507C8E" w:rsidRPr="00507C8E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дней</w:t>
            </w:r>
          </w:p>
        </w:tc>
      </w:tr>
      <w:tr w:rsidR="00507C8E" w:rsidRPr="00507C8E" w:rsidTr="00817185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507C8E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094FB7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02.11.20 - 26.12.20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094FB7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07C8E" w:rsidRPr="0050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недель </w:t>
            </w:r>
          </w:p>
          <w:p w:rsidR="00507C8E" w:rsidRPr="00507C8E" w:rsidRDefault="00507C8E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094FB7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28.12.20 - 10.01.21</w:t>
            </w:r>
            <w:r w:rsidR="00507C8E" w:rsidRPr="0050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25" w:type="dxa"/>
            <w:shd w:val="clear" w:color="auto" w:fill="auto"/>
          </w:tcPr>
          <w:p w:rsidR="00507C8E" w:rsidRPr="00507C8E" w:rsidRDefault="00094FB7" w:rsidP="00507C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14</w:t>
            </w:r>
            <w:r w:rsidR="00507C8E" w:rsidRPr="00507C8E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дней</w:t>
            </w:r>
          </w:p>
        </w:tc>
      </w:tr>
      <w:tr w:rsidR="00507C8E" w:rsidRPr="00507C8E" w:rsidTr="00817185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507C8E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094FB7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11.01.21 - 20.03.21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507C8E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учебных недель </w:t>
            </w:r>
          </w:p>
          <w:p w:rsidR="00507C8E" w:rsidRPr="00507C8E" w:rsidRDefault="00507C8E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094FB7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21.03.21 - 28.03.21</w:t>
            </w:r>
            <w:r w:rsidR="00507C8E" w:rsidRPr="0050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725" w:type="dxa"/>
            <w:shd w:val="clear" w:color="auto" w:fill="auto"/>
          </w:tcPr>
          <w:p w:rsidR="00507C8E" w:rsidRPr="00507C8E" w:rsidRDefault="00507C8E" w:rsidP="00507C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07C8E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 дней</w:t>
            </w:r>
          </w:p>
        </w:tc>
      </w:tr>
      <w:tr w:rsidR="00507C8E" w:rsidRPr="00507C8E" w:rsidTr="00817185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507C8E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094FB7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29.03.21- 29.05.21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094FB7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07C8E" w:rsidRPr="0050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недель 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75" w:rsidRDefault="006F3F75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каникулы 03.05.-8.05.2021г</w:t>
            </w:r>
          </w:p>
          <w:p w:rsidR="00507C8E" w:rsidRPr="00507C8E" w:rsidRDefault="00094FB7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01.06.21- 31.08.21</w:t>
            </w:r>
          </w:p>
        </w:tc>
        <w:tc>
          <w:tcPr>
            <w:tcW w:w="1725" w:type="dxa"/>
            <w:shd w:val="clear" w:color="auto" w:fill="auto"/>
          </w:tcPr>
          <w:p w:rsidR="00507C8E" w:rsidRPr="00507C8E" w:rsidRDefault="00507C8E" w:rsidP="00507C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507C8E" w:rsidRPr="00507C8E" w:rsidTr="00817185"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507C8E" w:rsidP="0050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7C8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</w:t>
            </w:r>
          </w:p>
        </w:tc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C8E" w:rsidRPr="00507C8E" w:rsidRDefault="006F3F75" w:rsidP="00507C8E">
            <w:pPr>
              <w:tabs>
                <w:tab w:val="left" w:pos="5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33</w:t>
            </w:r>
            <w:r w:rsidR="00094FB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учебные недели</w:t>
            </w:r>
            <w:r w:rsidR="00507C8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8E" w:rsidRPr="00507C8E" w:rsidRDefault="00507C8E" w:rsidP="00507C8E">
            <w:pPr>
              <w:tabs>
                <w:tab w:val="left" w:pos="5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7C8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 дней</w:t>
            </w:r>
            <w:bookmarkStart w:id="0" w:name="_GoBack"/>
            <w:bookmarkEnd w:id="0"/>
          </w:p>
        </w:tc>
      </w:tr>
    </w:tbl>
    <w:p w:rsidR="00507C8E" w:rsidRDefault="00507C8E"/>
    <w:p w:rsidR="00507C8E" w:rsidRDefault="00507C8E" w:rsidP="00507C8E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507C8E">
        <w:rPr>
          <w:rFonts w:ascii="Times New Roman" w:eastAsia="Times New Roman" w:hAnsi="Times New Roman" w:cs="Times New Roman"/>
          <w:sz w:val="28"/>
          <w:szCs w:val="28"/>
        </w:rPr>
        <w:t>ополнительные недельные каникулы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Pr="00D402F9">
        <w:rPr>
          <w:rFonts w:ascii="Times New Roman" w:eastAsia="Times New Roman" w:hAnsi="Times New Roman" w:cs="Times New Roman"/>
          <w:b/>
          <w:sz w:val="28"/>
          <w:szCs w:val="28"/>
        </w:rPr>
        <w:t>1 класса</w:t>
      </w:r>
      <w:r w:rsidRPr="00507C8E">
        <w:rPr>
          <w:rFonts w:ascii="Times New Roman" w:eastAsia="Times New Roman" w:hAnsi="Times New Roman" w:cs="Times New Roman"/>
          <w:sz w:val="28"/>
          <w:szCs w:val="28"/>
        </w:rPr>
        <w:t xml:space="preserve"> в середине третьей четверти (</w:t>
      </w:r>
      <w:r w:rsidR="00094FB7">
        <w:rPr>
          <w:rFonts w:ascii="Times New Roman" w:eastAsia="Times New Roman" w:hAnsi="Times New Roman" w:cs="Times New Roman"/>
          <w:b/>
          <w:sz w:val="28"/>
          <w:szCs w:val="28"/>
        </w:rPr>
        <w:t>с 15.02 по 21.02.21</w:t>
      </w:r>
      <w:r w:rsidRPr="00507C8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07C8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D402F9" w:rsidRDefault="00D402F9" w:rsidP="00507C8E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07C8E" w:rsidRPr="00D402F9" w:rsidRDefault="00507C8E" w:rsidP="00507C8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402F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Выставление оценок за четверть за 3 дня до окончания четверти</w:t>
      </w:r>
      <w:r w:rsidR="00D402F9" w:rsidRPr="00D402F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507C8E" w:rsidRPr="00D402F9" w:rsidRDefault="00507C8E" w:rsidP="00507C8E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1четверть -  </w:t>
      </w:r>
      <w:r w:rsidR="00094FB7">
        <w:rPr>
          <w:rFonts w:ascii="Times New Roman" w:eastAsia="Times New Roman" w:hAnsi="Times New Roman" w:cs="Times New Roman"/>
          <w:sz w:val="28"/>
          <w:szCs w:val="28"/>
        </w:rPr>
        <w:t>до 21</w:t>
      </w:r>
      <w:r w:rsidRPr="00D402F9">
        <w:rPr>
          <w:rFonts w:ascii="Times New Roman" w:eastAsia="Times New Roman" w:hAnsi="Times New Roman" w:cs="Times New Roman"/>
          <w:sz w:val="28"/>
          <w:szCs w:val="28"/>
        </w:rPr>
        <w:t xml:space="preserve"> октября</w:t>
      </w:r>
    </w:p>
    <w:p w:rsidR="00507C8E" w:rsidRDefault="00507C8E" w:rsidP="00507C8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 четверть – </w:t>
      </w:r>
      <w:r w:rsidR="00094FB7">
        <w:rPr>
          <w:rFonts w:ascii="Times New Roman" w:eastAsia="Times New Roman" w:hAnsi="Times New Roman" w:cs="Times New Roman"/>
          <w:sz w:val="28"/>
          <w:szCs w:val="28"/>
        </w:rPr>
        <w:t>до 23</w:t>
      </w:r>
      <w:r w:rsidRPr="00D402F9">
        <w:rPr>
          <w:rFonts w:ascii="Times New Roman" w:eastAsia="Times New Roman" w:hAnsi="Times New Roman" w:cs="Times New Roman"/>
          <w:sz w:val="28"/>
          <w:szCs w:val="28"/>
        </w:rPr>
        <w:t xml:space="preserve"> декабря</w:t>
      </w:r>
    </w:p>
    <w:p w:rsidR="00507C8E" w:rsidRDefault="00507C8E" w:rsidP="00507C8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 четверть – </w:t>
      </w:r>
      <w:r w:rsidR="00094FB7">
        <w:rPr>
          <w:rFonts w:ascii="Times New Roman" w:eastAsia="Times New Roman" w:hAnsi="Times New Roman" w:cs="Times New Roman"/>
          <w:sz w:val="28"/>
          <w:szCs w:val="28"/>
        </w:rPr>
        <w:t>до 17</w:t>
      </w:r>
      <w:r w:rsidRPr="00D402F9">
        <w:rPr>
          <w:rFonts w:ascii="Times New Roman" w:eastAsia="Times New Roman" w:hAnsi="Times New Roman" w:cs="Times New Roman"/>
          <w:sz w:val="28"/>
          <w:szCs w:val="28"/>
        </w:rPr>
        <w:t xml:space="preserve"> марта</w:t>
      </w:r>
    </w:p>
    <w:p w:rsidR="00507C8E" w:rsidRPr="00D402F9" w:rsidRDefault="00507C8E" w:rsidP="00507C8E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 четверть </w:t>
      </w:r>
      <w:r w:rsidR="00D402F9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94FB7">
        <w:rPr>
          <w:rFonts w:ascii="Times New Roman" w:eastAsia="Times New Roman" w:hAnsi="Times New Roman" w:cs="Times New Roman"/>
          <w:sz w:val="28"/>
          <w:szCs w:val="28"/>
        </w:rPr>
        <w:t>до 26</w:t>
      </w:r>
      <w:r w:rsidR="00D402F9" w:rsidRPr="00D402F9">
        <w:rPr>
          <w:rFonts w:ascii="Times New Roman" w:eastAsia="Times New Roman" w:hAnsi="Times New Roman" w:cs="Times New Roman"/>
          <w:sz w:val="28"/>
          <w:szCs w:val="28"/>
        </w:rPr>
        <w:t xml:space="preserve"> мая (9, 11классы – до 21 мая)</w:t>
      </w:r>
    </w:p>
    <w:p w:rsidR="00507C8E" w:rsidRDefault="00507C8E" w:rsidP="00507C8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7C8E" w:rsidRPr="00507C8E" w:rsidRDefault="00507C8E" w:rsidP="00507C8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7C8E" w:rsidRDefault="00507C8E"/>
    <w:p w:rsidR="002A44D2" w:rsidRDefault="002A44D2"/>
    <w:sectPr w:rsidR="002A4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C1A"/>
    <w:multiLevelType w:val="hybridMultilevel"/>
    <w:tmpl w:val="AD06660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02"/>
    <w:rsid w:val="00094FB7"/>
    <w:rsid w:val="002A44D2"/>
    <w:rsid w:val="002D4502"/>
    <w:rsid w:val="003214A6"/>
    <w:rsid w:val="00347BCC"/>
    <w:rsid w:val="003E31BE"/>
    <w:rsid w:val="00507C8E"/>
    <w:rsid w:val="006F3F75"/>
    <w:rsid w:val="00961A17"/>
    <w:rsid w:val="00D402F9"/>
    <w:rsid w:val="00D529A2"/>
    <w:rsid w:val="00D6027F"/>
    <w:rsid w:val="00DB0404"/>
    <w:rsid w:val="00DD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9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12</cp:revision>
  <cp:lastPrinted>2019-09-16T13:10:00Z</cp:lastPrinted>
  <dcterms:created xsi:type="dcterms:W3CDTF">2019-09-09T14:00:00Z</dcterms:created>
  <dcterms:modified xsi:type="dcterms:W3CDTF">2021-06-16T14:49:00Z</dcterms:modified>
</cp:coreProperties>
</file>